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6F5384">
        <w:rPr>
          <w:b/>
          <w:sz w:val="28"/>
          <w:szCs w:val="28"/>
        </w:rPr>
        <w:t>5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BA23F0">
        <w:rPr>
          <w:sz w:val="24"/>
          <w:szCs w:val="24"/>
        </w:rPr>
        <w:t>ECOGRAFIA</w:t>
      </w:r>
      <w:r w:rsidR="00B111C6">
        <w:rPr>
          <w:sz w:val="24"/>
          <w:szCs w:val="24"/>
        </w:rPr>
        <w:t xml:space="preserve"> </w:t>
      </w:r>
      <w:r>
        <w:rPr>
          <w:sz w:val="24"/>
          <w:szCs w:val="24"/>
        </w:rPr>
        <w:t>– DIPARTIMENTO</w:t>
      </w:r>
      <w:r w:rsidR="00C23D2E">
        <w:rPr>
          <w:sz w:val="24"/>
          <w:szCs w:val="24"/>
        </w:rPr>
        <w:t xml:space="preserve"> </w:t>
      </w:r>
      <w:r w:rsidR="00BA23F0">
        <w:rPr>
          <w:sz w:val="24"/>
          <w:szCs w:val="24"/>
        </w:rPr>
        <w:t>EMERGENZA-URGENZA</w:t>
      </w:r>
      <w:r>
        <w:rPr>
          <w:sz w:val="24"/>
          <w:szCs w:val="24"/>
        </w:rPr>
        <w:t xml:space="preserve"> –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 </w:t>
      </w:r>
      <w:r w:rsidR="00BA23F0">
        <w:rPr>
          <w:sz w:val="24"/>
          <w:szCs w:val="24"/>
        </w:rPr>
        <w:t>ECOGRAFIA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  <w:r w:rsidR="00BA23F0">
        <w:rPr>
          <w:sz w:val="24"/>
          <w:szCs w:val="24"/>
        </w:rPr>
        <w:t xml:space="preserve"> EMERGENZA URGENZA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 xml:space="preserve">dal modello organizzativo aziendale, </w:t>
      </w:r>
      <w:r w:rsidR="00D316A0">
        <w:rPr>
          <w:sz w:val="24"/>
          <w:szCs w:val="24"/>
        </w:rPr>
        <w:t xml:space="preserve">di cui alla </w:t>
      </w:r>
      <w:r w:rsidR="0036256A" w:rsidRPr="0036256A">
        <w:rPr>
          <w:sz w:val="24"/>
          <w:szCs w:val="24"/>
        </w:rPr>
        <w:t xml:space="preserve"> delibera n.652 del 28/06/2013, </w:t>
      </w:r>
      <w:r w:rsidR="00D316A0">
        <w:rPr>
          <w:sz w:val="24"/>
          <w:szCs w:val="24"/>
        </w:rPr>
        <w:t xml:space="preserve">ed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F0070D" w:rsidRDefault="00F0070D" w:rsidP="005A05C3">
      <w:pPr>
        <w:pStyle w:val="Corpodeltesto3"/>
        <w:jc w:val="left"/>
        <w:rPr>
          <w:sz w:val="24"/>
          <w:szCs w:val="24"/>
        </w:rPr>
      </w:pPr>
    </w:p>
    <w:p w:rsidR="00F0070D" w:rsidRDefault="00F0070D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>trutture afferenti al Dipartimento</w:t>
      </w:r>
      <w:r w:rsidR="00DF0523">
        <w:rPr>
          <w:bCs/>
          <w:sz w:val="24"/>
          <w:szCs w:val="24"/>
        </w:rPr>
        <w:t xml:space="preserve"> Emergenza-Urgenza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 </w:t>
      </w:r>
      <w:r w:rsidR="00BA23F0">
        <w:rPr>
          <w:sz w:val="24"/>
          <w:szCs w:val="24"/>
        </w:rPr>
        <w:t>Emergenza-Urgenza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3D328E">
        <w:rPr>
          <w:b/>
          <w:szCs w:val="24"/>
        </w:rPr>
        <w:t>QUINDICI</w:t>
      </w:r>
      <w:r w:rsidR="003D328E" w:rsidRPr="00B850C7">
        <w:rPr>
          <w:b/>
          <w:szCs w:val="24"/>
        </w:rPr>
        <w:t xml:space="preserve"> </w:t>
      </w:r>
      <w:r w:rsidR="00B850C7" w:rsidRPr="00B850C7">
        <w:rPr>
          <w:b/>
          <w:szCs w:val="24"/>
        </w:rPr>
        <w:t>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dimostrare il possesso delle esperienze 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367DF3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lastRenderedPageBreak/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A137C1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67" w:rsidRDefault="00CC6867">
      <w:r>
        <w:separator/>
      </w:r>
    </w:p>
  </w:endnote>
  <w:endnote w:type="continuationSeparator" w:id="0">
    <w:p w:rsidR="00CC6867" w:rsidRDefault="00CC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060765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060765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16A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67" w:rsidRDefault="00CC6867">
      <w:r>
        <w:separator/>
      </w:r>
    </w:p>
  </w:footnote>
  <w:footnote w:type="continuationSeparator" w:id="0">
    <w:p w:rsidR="00CC6867" w:rsidRDefault="00CC6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60765"/>
    <w:rsid w:val="00067AC0"/>
    <w:rsid w:val="000824DE"/>
    <w:rsid w:val="00086910"/>
    <w:rsid w:val="00095643"/>
    <w:rsid w:val="000A1FFD"/>
    <w:rsid w:val="000A566F"/>
    <w:rsid w:val="001050DA"/>
    <w:rsid w:val="001357DA"/>
    <w:rsid w:val="00137D8B"/>
    <w:rsid w:val="001413C9"/>
    <w:rsid w:val="00145C0C"/>
    <w:rsid w:val="00166AD0"/>
    <w:rsid w:val="00186712"/>
    <w:rsid w:val="00193B12"/>
    <w:rsid w:val="001A2F45"/>
    <w:rsid w:val="001B387A"/>
    <w:rsid w:val="001B3A71"/>
    <w:rsid w:val="001D2C55"/>
    <w:rsid w:val="00213BF7"/>
    <w:rsid w:val="00252DD2"/>
    <w:rsid w:val="00253C7B"/>
    <w:rsid w:val="002865E2"/>
    <w:rsid w:val="002A0E89"/>
    <w:rsid w:val="002B6C33"/>
    <w:rsid w:val="002E7E04"/>
    <w:rsid w:val="002F2619"/>
    <w:rsid w:val="00302E3C"/>
    <w:rsid w:val="00305167"/>
    <w:rsid w:val="00305C0C"/>
    <w:rsid w:val="0034444D"/>
    <w:rsid w:val="0036256A"/>
    <w:rsid w:val="00367DF3"/>
    <w:rsid w:val="0038404C"/>
    <w:rsid w:val="003846CA"/>
    <w:rsid w:val="00386239"/>
    <w:rsid w:val="003A09D3"/>
    <w:rsid w:val="003A2CC4"/>
    <w:rsid w:val="003C19F9"/>
    <w:rsid w:val="003D328E"/>
    <w:rsid w:val="003D5FA2"/>
    <w:rsid w:val="00403A27"/>
    <w:rsid w:val="00417B76"/>
    <w:rsid w:val="00430265"/>
    <w:rsid w:val="00440314"/>
    <w:rsid w:val="00451B23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D2077"/>
    <w:rsid w:val="00610BCD"/>
    <w:rsid w:val="00635AD8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C2666"/>
    <w:rsid w:val="006E33DA"/>
    <w:rsid w:val="006F5384"/>
    <w:rsid w:val="006F7BC9"/>
    <w:rsid w:val="00701325"/>
    <w:rsid w:val="00713EA5"/>
    <w:rsid w:val="00722F4F"/>
    <w:rsid w:val="0072423C"/>
    <w:rsid w:val="00745ED3"/>
    <w:rsid w:val="0076344A"/>
    <w:rsid w:val="007A577D"/>
    <w:rsid w:val="007A66F6"/>
    <w:rsid w:val="007C373D"/>
    <w:rsid w:val="007E0F04"/>
    <w:rsid w:val="007F02C8"/>
    <w:rsid w:val="007F4E44"/>
    <w:rsid w:val="00817122"/>
    <w:rsid w:val="00820AB7"/>
    <w:rsid w:val="008532CB"/>
    <w:rsid w:val="008610C9"/>
    <w:rsid w:val="008654C7"/>
    <w:rsid w:val="00874195"/>
    <w:rsid w:val="00891075"/>
    <w:rsid w:val="008D5CCA"/>
    <w:rsid w:val="008E45E6"/>
    <w:rsid w:val="008E68EA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137C1"/>
    <w:rsid w:val="00A35C49"/>
    <w:rsid w:val="00A432B3"/>
    <w:rsid w:val="00A435E2"/>
    <w:rsid w:val="00A53769"/>
    <w:rsid w:val="00A545AD"/>
    <w:rsid w:val="00A87BB8"/>
    <w:rsid w:val="00A950B9"/>
    <w:rsid w:val="00AA1BBC"/>
    <w:rsid w:val="00AD1514"/>
    <w:rsid w:val="00AD6239"/>
    <w:rsid w:val="00AE1961"/>
    <w:rsid w:val="00B111C6"/>
    <w:rsid w:val="00B169A6"/>
    <w:rsid w:val="00B26BF3"/>
    <w:rsid w:val="00B31CAF"/>
    <w:rsid w:val="00B44AEB"/>
    <w:rsid w:val="00B62D17"/>
    <w:rsid w:val="00B665DD"/>
    <w:rsid w:val="00B82233"/>
    <w:rsid w:val="00B850C7"/>
    <w:rsid w:val="00B91409"/>
    <w:rsid w:val="00B95E4A"/>
    <w:rsid w:val="00B97166"/>
    <w:rsid w:val="00BA23F0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142F"/>
    <w:rsid w:val="00C9245C"/>
    <w:rsid w:val="00CA1E2C"/>
    <w:rsid w:val="00CB7FAA"/>
    <w:rsid w:val="00CC6867"/>
    <w:rsid w:val="00D22570"/>
    <w:rsid w:val="00D316A0"/>
    <w:rsid w:val="00D9684A"/>
    <w:rsid w:val="00DA30AA"/>
    <w:rsid w:val="00DD78F8"/>
    <w:rsid w:val="00DE2F07"/>
    <w:rsid w:val="00DF0523"/>
    <w:rsid w:val="00E22BD2"/>
    <w:rsid w:val="00E515C7"/>
    <w:rsid w:val="00E60FD4"/>
    <w:rsid w:val="00E84C18"/>
    <w:rsid w:val="00EA57CE"/>
    <w:rsid w:val="00ED030B"/>
    <w:rsid w:val="00EE2772"/>
    <w:rsid w:val="00EF6538"/>
    <w:rsid w:val="00F0070D"/>
    <w:rsid w:val="00F400C3"/>
    <w:rsid w:val="00F54049"/>
    <w:rsid w:val="00F81AE2"/>
    <w:rsid w:val="00F93EBE"/>
    <w:rsid w:val="00FA18D6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37C1"/>
  </w:style>
  <w:style w:type="paragraph" w:styleId="Titolo1">
    <w:name w:val="heading 1"/>
    <w:basedOn w:val="Normale"/>
    <w:next w:val="Normale"/>
    <w:qFormat/>
    <w:rsid w:val="00A137C1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137C1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A137C1"/>
    <w:rPr>
      <w:sz w:val="24"/>
    </w:rPr>
  </w:style>
  <w:style w:type="paragraph" w:styleId="Corpodeltesto2">
    <w:name w:val="Body Text 2"/>
    <w:basedOn w:val="Normale"/>
    <w:rsid w:val="00A137C1"/>
    <w:pPr>
      <w:jc w:val="both"/>
    </w:pPr>
    <w:rPr>
      <w:sz w:val="24"/>
    </w:rPr>
  </w:style>
  <w:style w:type="paragraph" w:styleId="Corpodeltesto3">
    <w:name w:val="Body Text 3"/>
    <w:basedOn w:val="Normale"/>
    <w:rsid w:val="00A137C1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8</cp:revision>
  <cp:lastPrinted>2013-09-23T15:23:00Z</cp:lastPrinted>
  <dcterms:created xsi:type="dcterms:W3CDTF">2013-09-23T15:25:00Z</dcterms:created>
  <dcterms:modified xsi:type="dcterms:W3CDTF">2013-10-08T08:12:00Z</dcterms:modified>
</cp:coreProperties>
</file>